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B59E8" w14:textId="15170FC7" w:rsidR="006D0552" w:rsidRDefault="006D055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Seared Ahi tuna </w:t>
      </w:r>
    </w:p>
    <w:p w14:paraId="30C4EF07" w14:textId="77777777" w:rsidR="00B120E1" w:rsidRDefault="00B120E1">
      <w:pPr>
        <w:rPr>
          <w:b/>
          <w:bCs/>
          <w:u w:val="single"/>
        </w:rPr>
      </w:pPr>
    </w:p>
    <w:p w14:paraId="4B1627C3" w14:textId="7729386F" w:rsidR="006D0552" w:rsidRDefault="00B120E1">
      <w:pPr>
        <w:rPr>
          <w:b/>
          <w:bCs/>
          <w:u w:val="single"/>
        </w:rPr>
      </w:pPr>
      <w:r>
        <w:rPr>
          <w:b/>
          <w:bCs/>
          <w:u w:val="single"/>
        </w:rPr>
        <w:t>ingredients</w:t>
      </w:r>
    </w:p>
    <w:p w14:paraId="18C5F64D" w14:textId="77777777" w:rsidR="006D0552" w:rsidRDefault="006D0552">
      <w:r>
        <w:t xml:space="preserve">8 oz tuna steak </w:t>
      </w:r>
    </w:p>
    <w:p w14:paraId="519599DD" w14:textId="0883DA17" w:rsidR="006D0552" w:rsidRDefault="006D0552">
      <w:r>
        <w:t xml:space="preserve">2 tbsp </w:t>
      </w:r>
      <w:r w:rsidR="00271517">
        <w:t>Cajun</w:t>
      </w:r>
      <w:r>
        <w:t xml:space="preserve"> seasoning </w:t>
      </w:r>
      <w:r w:rsidR="00B120E1">
        <w:t>(recipe below)</w:t>
      </w:r>
    </w:p>
    <w:p w14:paraId="2B99D4F9" w14:textId="2E1EF56F" w:rsidR="006D0552" w:rsidRDefault="006D0552">
      <w:r>
        <w:t xml:space="preserve">1 tbsp wasabi aioli </w:t>
      </w:r>
      <w:r w:rsidR="00B120E1">
        <w:t>(recipe below)</w:t>
      </w:r>
    </w:p>
    <w:p w14:paraId="18B7D593" w14:textId="26B52489" w:rsidR="006D0552" w:rsidRDefault="006D0552">
      <w:r>
        <w:t xml:space="preserve">1 tbsp siracha aioli </w:t>
      </w:r>
      <w:r w:rsidR="00B120E1">
        <w:t>(recipes below)</w:t>
      </w:r>
    </w:p>
    <w:p w14:paraId="716CCBB9" w14:textId="45524D31" w:rsidR="006D0552" w:rsidRDefault="006D0552">
      <w:r>
        <w:t xml:space="preserve">3.5 oz asparagus </w:t>
      </w:r>
    </w:p>
    <w:p w14:paraId="01682A6B" w14:textId="143007A4" w:rsidR="00B120E1" w:rsidRDefault="00B120E1"/>
    <w:p w14:paraId="11A1DDF9" w14:textId="30848597" w:rsidR="00B120E1" w:rsidRDefault="00B120E1">
      <w:r>
        <w:t xml:space="preserve">Wasabi aioli </w:t>
      </w:r>
    </w:p>
    <w:p w14:paraId="6705CD31" w14:textId="176C9852" w:rsidR="00B120E1" w:rsidRDefault="00B120E1">
      <w:r>
        <w:t>1 tbsp wasabi powder</w:t>
      </w:r>
    </w:p>
    <w:p w14:paraId="3C1C3006" w14:textId="36ADA771" w:rsidR="00B120E1" w:rsidRDefault="00B120E1">
      <w:r>
        <w:t>½ cup mayo</w:t>
      </w:r>
    </w:p>
    <w:p w14:paraId="3EFD78FC" w14:textId="790CA08E" w:rsidR="00B120E1" w:rsidRDefault="00B120E1">
      <w:r>
        <w:t>1 tbsp rice wine vinegar</w:t>
      </w:r>
    </w:p>
    <w:p w14:paraId="74785773" w14:textId="75CFB47F" w:rsidR="00B120E1" w:rsidRDefault="00B120E1">
      <w:r>
        <w:t xml:space="preserve">1 tsp salt </w:t>
      </w:r>
    </w:p>
    <w:p w14:paraId="3C4C54BD" w14:textId="773A9FED" w:rsidR="00B120E1" w:rsidRDefault="00B120E1">
      <w:r>
        <w:t xml:space="preserve">1 tsp pepper </w:t>
      </w:r>
    </w:p>
    <w:p w14:paraId="1F164B80" w14:textId="23DF4738" w:rsidR="00B120E1" w:rsidRDefault="00B120E1">
      <w:r>
        <w:t>Mix ingredients in a bowl and set aside.</w:t>
      </w:r>
    </w:p>
    <w:p w14:paraId="6A88E8AD" w14:textId="21531462" w:rsidR="00B120E1" w:rsidRDefault="00B120E1"/>
    <w:p w14:paraId="0B41BDC9" w14:textId="39B90318" w:rsidR="00B120E1" w:rsidRDefault="00B120E1">
      <w:r>
        <w:t xml:space="preserve">Siracha aioli </w:t>
      </w:r>
    </w:p>
    <w:p w14:paraId="6AD3F41F" w14:textId="0EC1E341" w:rsidR="00B120E1" w:rsidRDefault="00B120E1">
      <w:r>
        <w:t>1 tbsp of Cajun seasoning</w:t>
      </w:r>
    </w:p>
    <w:p w14:paraId="3F37DB20" w14:textId="0749031F" w:rsidR="00B120E1" w:rsidRDefault="00B120E1">
      <w:r>
        <w:t xml:space="preserve">2 tbsp honey </w:t>
      </w:r>
    </w:p>
    <w:p w14:paraId="170981A6" w14:textId="306F1544" w:rsidR="00B120E1" w:rsidRDefault="00B120E1">
      <w:r>
        <w:t xml:space="preserve">3 tbsp siracha </w:t>
      </w:r>
    </w:p>
    <w:p w14:paraId="308FA207" w14:textId="47BBF88C" w:rsidR="00B120E1" w:rsidRDefault="00B120E1">
      <w:r>
        <w:t>Mix ingredients in a separate bowl and set aside.</w:t>
      </w:r>
    </w:p>
    <w:p w14:paraId="54D8850F" w14:textId="1175669F" w:rsidR="00B120E1" w:rsidRDefault="00B120E1"/>
    <w:p w14:paraId="5FEE90E4" w14:textId="26152639" w:rsidR="00B120E1" w:rsidRDefault="00B120E1">
      <w:r>
        <w:t xml:space="preserve">Cajun seasoning </w:t>
      </w:r>
    </w:p>
    <w:p w14:paraId="146825BC" w14:textId="05AD7B59" w:rsidR="00B120E1" w:rsidRDefault="00B120E1">
      <w:r>
        <w:t xml:space="preserve">3 tbsp paprika </w:t>
      </w:r>
    </w:p>
    <w:p w14:paraId="6B61BBBA" w14:textId="716509A3" w:rsidR="00B120E1" w:rsidRDefault="00B120E1">
      <w:r>
        <w:t xml:space="preserve">2 tbsp garlic powder </w:t>
      </w:r>
    </w:p>
    <w:p w14:paraId="4C2F98DE" w14:textId="39A17BEF" w:rsidR="00B120E1" w:rsidRDefault="00B120E1">
      <w:r>
        <w:t xml:space="preserve">2 tbsp Italian seasoning </w:t>
      </w:r>
    </w:p>
    <w:p w14:paraId="031C57A5" w14:textId="37D68247" w:rsidR="00B120E1" w:rsidRDefault="00B120E1">
      <w:r>
        <w:t xml:space="preserve">2 tbsp salt </w:t>
      </w:r>
    </w:p>
    <w:p w14:paraId="3B509E75" w14:textId="78C7FB1C" w:rsidR="00B120E1" w:rsidRDefault="00B120E1">
      <w:r>
        <w:t>1 tbsp cayenne pepper</w:t>
      </w:r>
    </w:p>
    <w:p w14:paraId="2AF950D1" w14:textId="6E3E54EC" w:rsidR="00B120E1" w:rsidRDefault="00B120E1">
      <w:r>
        <w:t>1 tbsp dried thyme</w:t>
      </w:r>
    </w:p>
    <w:p w14:paraId="684CDC04" w14:textId="42894724" w:rsidR="00B120E1" w:rsidRDefault="00B120E1">
      <w:r>
        <w:t xml:space="preserve">1 tbsp onion powder </w:t>
      </w:r>
    </w:p>
    <w:p w14:paraId="277B1828" w14:textId="113AFE76" w:rsidR="00B120E1" w:rsidRDefault="00B120E1">
      <w:r>
        <w:t xml:space="preserve">Mix all ingredients in a separate bowl and set aside. </w:t>
      </w:r>
    </w:p>
    <w:p w14:paraId="5D2A0783" w14:textId="77777777" w:rsidR="00B120E1" w:rsidRDefault="00B120E1"/>
    <w:p w14:paraId="248AFB37" w14:textId="77777777" w:rsidR="00B120E1" w:rsidRDefault="00B120E1"/>
    <w:p w14:paraId="4E8D919F" w14:textId="77777777" w:rsidR="006D0552" w:rsidRPr="00271517" w:rsidRDefault="006D0552">
      <w:pPr>
        <w:rPr>
          <w:b/>
          <w:bCs/>
          <w:u w:val="single"/>
        </w:rPr>
      </w:pPr>
      <w:r w:rsidRPr="00271517">
        <w:rPr>
          <w:b/>
          <w:bCs/>
          <w:u w:val="single"/>
        </w:rPr>
        <w:t xml:space="preserve">Method </w:t>
      </w:r>
    </w:p>
    <w:p w14:paraId="6AAED3A3" w14:textId="679FB890" w:rsidR="00E43A58" w:rsidRDefault="006D0552">
      <w:r>
        <w:t xml:space="preserve">Place tuna steak in </w:t>
      </w:r>
      <w:r w:rsidR="00271517">
        <w:t>Cajun</w:t>
      </w:r>
      <w:r>
        <w:t xml:space="preserve"> seasoning </w:t>
      </w:r>
      <w:r w:rsidR="00271517">
        <w:t xml:space="preserve">and completely coat on both sides </w:t>
      </w:r>
      <w:r>
        <w:t>then sear</w:t>
      </w:r>
      <w:r w:rsidR="00271517">
        <w:t xml:space="preserve"> tuna on each side</w:t>
      </w:r>
      <w:r>
        <w:t xml:space="preserve"> in a </w:t>
      </w:r>
      <w:r w:rsidR="00271517">
        <w:t>sauté</w:t>
      </w:r>
      <w:r>
        <w:t xml:space="preserve"> pan. </w:t>
      </w:r>
      <w:r w:rsidR="00E43A58">
        <w:t>Sear for only 2-3 minutes so that middle still remains raw. Take out of pan and slice tune into thin strips. Use your aioli’s to dip your tuna in and enjoy</w:t>
      </w:r>
    </w:p>
    <w:p w14:paraId="44D4C23D" w14:textId="77777777" w:rsidR="00E43A58" w:rsidRDefault="00E43A58"/>
    <w:p w14:paraId="7AD15B0D" w14:textId="3947141A" w:rsidR="0073239B" w:rsidRPr="0073239B" w:rsidRDefault="00E43A58">
      <w:r>
        <w:t xml:space="preserve">Tips: This is a great low-calorie dish. You can eat by itself or eat with a garden salad. If you’re looking for a heavier meal try serving with rice and grilled vegetables. </w:t>
      </w:r>
      <w:bookmarkStart w:id="0" w:name="_GoBack"/>
      <w:bookmarkEnd w:id="0"/>
      <w:r>
        <w:t xml:space="preserve"> </w:t>
      </w:r>
      <w:r w:rsidR="0073239B">
        <w:t xml:space="preserve"> </w:t>
      </w:r>
    </w:p>
    <w:sectPr w:rsidR="0073239B" w:rsidRPr="0073239B" w:rsidSect="00BB1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6D"/>
    <w:rsid w:val="00051FA0"/>
    <w:rsid w:val="000C136D"/>
    <w:rsid w:val="0011090A"/>
    <w:rsid w:val="00271517"/>
    <w:rsid w:val="00291FDE"/>
    <w:rsid w:val="002A6D8B"/>
    <w:rsid w:val="002B5D87"/>
    <w:rsid w:val="003C5E27"/>
    <w:rsid w:val="004C0D02"/>
    <w:rsid w:val="006644D7"/>
    <w:rsid w:val="006D0552"/>
    <w:rsid w:val="00715D4C"/>
    <w:rsid w:val="00727B30"/>
    <w:rsid w:val="0073239B"/>
    <w:rsid w:val="007F1923"/>
    <w:rsid w:val="007F60B9"/>
    <w:rsid w:val="008143BD"/>
    <w:rsid w:val="008157BA"/>
    <w:rsid w:val="00894FEB"/>
    <w:rsid w:val="0098605F"/>
    <w:rsid w:val="009E74C1"/>
    <w:rsid w:val="00B11319"/>
    <w:rsid w:val="00B120E1"/>
    <w:rsid w:val="00B555BE"/>
    <w:rsid w:val="00BB1564"/>
    <w:rsid w:val="00CC471A"/>
    <w:rsid w:val="00CD2428"/>
    <w:rsid w:val="00E43A58"/>
    <w:rsid w:val="00E7147E"/>
    <w:rsid w:val="00FC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2CA0E0"/>
  <w15:chartTrackingRefBased/>
  <w15:docId w15:val="{60579534-E4AF-D746-AC73-13DD69AC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Reginald Hairston</dc:creator>
  <cp:keywords/>
  <dc:description/>
  <cp:lastModifiedBy>Microsoft Office User</cp:lastModifiedBy>
  <cp:revision>3</cp:revision>
  <dcterms:created xsi:type="dcterms:W3CDTF">2023-09-05T12:07:00Z</dcterms:created>
  <dcterms:modified xsi:type="dcterms:W3CDTF">2023-09-05T19:01:00Z</dcterms:modified>
</cp:coreProperties>
</file>